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6768"/>
        <w:gridCol w:w="2016"/>
      </w:tblGrid>
      <w:tr w:rsidR="003A4BFC" w:rsidRPr="003A4BFC" w:rsidTr="003A4BFC">
        <w:trPr>
          <w:trHeight w:val="1690"/>
        </w:trPr>
        <w:tc>
          <w:tcPr>
            <w:tcW w:w="1959" w:type="dxa"/>
            <w:vAlign w:val="center"/>
          </w:tcPr>
          <w:p w:rsidR="003A4BFC" w:rsidRPr="003A4BFC" w:rsidRDefault="003A4BFC" w:rsidP="003A4BFC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b/>
                <w:noProof/>
                <w:sz w:val="24"/>
              </w:rPr>
            </w:pPr>
            <w:r w:rsidRPr="003A4BFC">
              <w:rPr>
                <w:rFonts w:ascii="Arial" w:hAnsi="Arial" w:cs="Arial"/>
                <w:noProof/>
              </w:rPr>
              <w:drawing>
                <wp:inline distT="0" distB="0" distL="0" distR="0" wp14:anchorId="5B8E3B77" wp14:editId="7A8C34C5">
                  <wp:extent cx="1057275" cy="10572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hsaa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vAlign w:val="center"/>
          </w:tcPr>
          <w:p w:rsidR="003A4BFC" w:rsidRPr="00CB6EEF" w:rsidRDefault="003A4BFC" w:rsidP="003A4BFC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 Black" w:hAnsi="Arial Black" w:cs="Arial"/>
                <w:b/>
                <w:noProof/>
                <w:sz w:val="40"/>
              </w:rPr>
            </w:pPr>
            <w:r w:rsidRPr="00CB6EEF">
              <w:rPr>
                <w:rFonts w:ascii="Arial Black" w:hAnsi="Arial Black" w:cs="Arial"/>
                <w:b/>
                <w:noProof/>
                <w:sz w:val="40"/>
              </w:rPr>
              <w:t>MSHSAA</w:t>
            </w:r>
          </w:p>
          <w:p w:rsidR="003A4BFC" w:rsidRPr="00CB6EEF" w:rsidRDefault="003A4BFC" w:rsidP="003A4BFC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 Black" w:hAnsi="Arial Black" w:cs="Arial"/>
                <w:b/>
                <w:sz w:val="40"/>
              </w:rPr>
            </w:pPr>
            <w:r w:rsidRPr="00CB6EEF">
              <w:rPr>
                <w:rFonts w:ascii="Arial Black" w:hAnsi="Arial Black" w:cs="Arial"/>
                <w:b/>
                <w:sz w:val="40"/>
              </w:rPr>
              <w:t>FOOTBALL POSTSEASON</w:t>
            </w:r>
          </w:p>
          <w:p w:rsidR="003A4BFC" w:rsidRPr="003A4BFC" w:rsidRDefault="003A4BFC" w:rsidP="003A4BFC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 Black" w:hAnsi="Arial Black" w:cs="Arial"/>
                <w:b/>
                <w:sz w:val="32"/>
              </w:rPr>
            </w:pPr>
            <w:r w:rsidRPr="00CB6EEF">
              <w:rPr>
                <w:rFonts w:ascii="Arial Black" w:hAnsi="Arial Black" w:cs="Arial"/>
                <w:b/>
                <w:sz w:val="40"/>
              </w:rPr>
              <w:t>PASS LIST</w:t>
            </w:r>
          </w:p>
        </w:tc>
        <w:tc>
          <w:tcPr>
            <w:tcW w:w="2016" w:type="dxa"/>
            <w:vAlign w:val="center"/>
          </w:tcPr>
          <w:p w:rsidR="003A4BFC" w:rsidRPr="003A4BFC" w:rsidRDefault="003A4BFC" w:rsidP="003A4BFC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b/>
                <w:noProof/>
                <w:sz w:val="32"/>
              </w:rPr>
            </w:pPr>
            <w:r w:rsidRPr="003A4BFC">
              <w:rPr>
                <w:rFonts w:ascii="Arial" w:hAnsi="Arial" w:cs="Arial"/>
                <w:noProof/>
              </w:rPr>
              <w:drawing>
                <wp:inline distT="0" distB="0" distL="0" distR="0" wp14:anchorId="3A93AF56" wp14:editId="4EBA4BF6">
                  <wp:extent cx="1057275" cy="10572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hsaa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BFC" w:rsidRPr="003A4BFC" w:rsidRDefault="003A4BFC" w:rsidP="008B4137">
      <w:pPr>
        <w:tabs>
          <w:tab w:val="left" w:pos="1440"/>
          <w:tab w:val="left" w:pos="2880"/>
          <w:tab w:val="left" w:pos="4320"/>
          <w:tab w:val="left" w:pos="5040"/>
          <w:tab w:val="left" w:pos="8100"/>
        </w:tabs>
        <w:jc w:val="center"/>
        <w:rPr>
          <w:rFonts w:ascii="Arial" w:hAnsi="Arial" w:cs="Arial"/>
          <w:b/>
          <w:noProof/>
          <w:sz w:val="2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2"/>
        <w:gridCol w:w="2448"/>
        <w:gridCol w:w="432"/>
        <w:gridCol w:w="2448"/>
      </w:tblGrid>
      <w:tr w:rsidR="003A4BFC" w:rsidRPr="00CB6EEF" w:rsidTr="00CB6EEF">
        <w:sdt>
          <w:sdtPr>
            <w:rPr>
              <w:rFonts w:ascii="Arial" w:hAnsi="Arial" w:cs="Arial"/>
              <w:noProof/>
              <w:sz w:val="24"/>
            </w:rPr>
            <w:id w:val="-180290104"/>
            <w:placeholder>
              <w:docPart w:val="89C1EBD6809D4C2187F0682AD3027466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12" w:space="0" w:color="auto"/>
                </w:tcBorders>
              </w:tcPr>
              <w:p w:rsidR="003A4BFC" w:rsidRPr="00CB6EEF" w:rsidRDefault="00480479" w:rsidP="008B4137">
                <w:pPr>
                  <w:tabs>
                    <w:tab w:val="left" w:pos="1440"/>
                    <w:tab w:val="left" w:pos="2880"/>
                    <w:tab w:val="left" w:pos="4320"/>
                    <w:tab w:val="left" w:pos="5040"/>
                    <w:tab w:val="left" w:pos="8100"/>
                  </w:tabs>
                  <w:jc w:val="center"/>
                  <w:rPr>
                    <w:rFonts w:ascii="Arial" w:hAnsi="Arial" w:cs="Arial"/>
                    <w:noProof/>
                    <w:sz w:val="24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32" w:type="dxa"/>
          </w:tcPr>
          <w:p w:rsidR="003A4BFC" w:rsidRPr="00CB6EEF" w:rsidRDefault="003A4BFC" w:rsidP="008B4137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2448" w:type="dxa"/>
            <w:tcBorders>
              <w:bottom w:val="single" w:sz="12" w:space="0" w:color="auto"/>
            </w:tcBorders>
          </w:tcPr>
          <w:p w:rsidR="003A4BFC" w:rsidRPr="00CB6EEF" w:rsidRDefault="00CB6EEF" w:rsidP="008B4137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noProof/>
                <w:sz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</w:rPr>
                <w:id w:val="14822280"/>
                <w:placeholder>
                  <w:docPart w:val="D8C88A97D12742EAB4C8F4619B64280C"/>
                </w:placeholder>
                <w:showingPlcHdr/>
                <w:dropDownList>
                  <w:listItem w:value="Choose an item."/>
                  <w:listItem w:displayText="8-Man" w:value="8-Man"/>
                  <w:listItem w:displayText="Class 1" w:value="Class 1"/>
                  <w:listItem w:displayText="Class 2" w:value="Class 2"/>
                  <w:listItem w:displayText="Class 3" w:value="Class 3"/>
                  <w:listItem w:displayText="Class 4" w:value="Class 4"/>
                  <w:listItem w:displayText="Class 5" w:value="Class 5"/>
                  <w:listItem w:displayText="Class 6" w:value="Class 6"/>
                </w:dropDownList>
              </w:sdtPr>
              <w:sdtContent>
                <w:r w:rsidRPr="00CB6EEF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432" w:type="dxa"/>
          </w:tcPr>
          <w:p w:rsidR="003A4BFC" w:rsidRPr="00CB6EEF" w:rsidRDefault="003A4BFC" w:rsidP="008B4137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2448" w:type="dxa"/>
            <w:tcBorders>
              <w:bottom w:val="single" w:sz="12" w:space="0" w:color="auto"/>
            </w:tcBorders>
          </w:tcPr>
          <w:p w:rsidR="003A4BFC" w:rsidRPr="00CB6EEF" w:rsidRDefault="00CB6EEF" w:rsidP="008B4137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noProof/>
                <w:sz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</w:rPr>
                <w:id w:val="76416409"/>
                <w:placeholder>
                  <w:docPart w:val="2C34E24FD818489F8D04A0B1FC9C2BA4"/>
                </w:placeholder>
                <w:showingPlcHdr/>
                <w:dropDownList>
                  <w:listItem w:value="Choose an item."/>
                  <w:listItem w:displayText="Week 11" w:value="Week 11"/>
                  <w:listItem w:displayText="Week 12" w:value="Week 12"/>
                  <w:listItem w:displayText="Week 13" w:value="Week 13"/>
                  <w:listItem w:displayText="Week 14" w:value="Week 14"/>
                </w:dropDownList>
              </w:sdtPr>
              <w:sdtContent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3A4BFC" w:rsidTr="00CB6EEF">
        <w:tc>
          <w:tcPr>
            <w:tcW w:w="5040" w:type="dxa"/>
            <w:tcBorders>
              <w:top w:val="single" w:sz="12" w:space="0" w:color="auto"/>
            </w:tcBorders>
          </w:tcPr>
          <w:p w:rsidR="003A4BFC" w:rsidRDefault="003A4BFC" w:rsidP="008B4137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School Name</w:t>
            </w:r>
          </w:p>
        </w:tc>
        <w:tc>
          <w:tcPr>
            <w:tcW w:w="432" w:type="dxa"/>
          </w:tcPr>
          <w:p w:rsidR="003A4BFC" w:rsidRDefault="003A4BFC" w:rsidP="008B4137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</w:tcPr>
          <w:p w:rsidR="003A4BFC" w:rsidRDefault="003A4BFC" w:rsidP="008B4137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Class</w:t>
            </w:r>
            <w:r w:rsidR="00CB6EEF" w:rsidRPr="00CB6EEF">
              <w:rPr>
                <w:rFonts w:ascii="Arial" w:hAnsi="Arial" w:cs="Arial"/>
                <w:noProof/>
                <w:sz w:val="24"/>
              </w:rPr>
              <w:t xml:space="preserve"> </w:t>
            </w:r>
          </w:p>
        </w:tc>
        <w:tc>
          <w:tcPr>
            <w:tcW w:w="432" w:type="dxa"/>
          </w:tcPr>
          <w:p w:rsidR="003A4BFC" w:rsidRDefault="003A4BFC" w:rsidP="008B4137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</w:tcPr>
          <w:p w:rsidR="003A4BFC" w:rsidRDefault="003A4BFC" w:rsidP="008B4137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b/>
                <w:noProof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Week</w:t>
            </w:r>
            <w:r w:rsidR="00CB6EEF">
              <w:rPr>
                <w:rFonts w:ascii="Arial" w:hAnsi="Arial" w:cs="Arial"/>
                <w:noProof/>
                <w:sz w:val="24"/>
              </w:rPr>
              <w:t xml:space="preserve"> </w:t>
            </w:r>
          </w:p>
        </w:tc>
      </w:tr>
    </w:tbl>
    <w:p w:rsidR="003A4BFC" w:rsidRPr="003A4BFC" w:rsidRDefault="003A4BFC" w:rsidP="008B4137">
      <w:pPr>
        <w:tabs>
          <w:tab w:val="left" w:pos="1440"/>
          <w:tab w:val="left" w:pos="2880"/>
          <w:tab w:val="left" w:pos="4320"/>
          <w:tab w:val="left" w:pos="5040"/>
          <w:tab w:val="left" w:pos="8100"/>
        </w:tabs>
        <w:jc w:val="center"/>
        <w:rPr>
          <w:rFonts w:ascii="Arial" w:hAnsi="Arial" w:cs="Arial"/>
          <w:b/>
          <w:noProof/>
          <w:sz w:val="24"/>
        </w:rPr>
      </w:pPr>
    </w:p>
    <w:p w:rsidR="008B4137" w:rsidRPr="003A4BFC" w:rsidRDefault="008B4137" w:rsidP="008B4137">
      <w:pPr>
        <w:tabs>
          <w:tab w:val="left" w:pos="1440"/>
          <w:tab w:val="left" w:pos="2880"/>
          <w:tab w:val="left" w:pos="4320"/>
          <w:tab w:val="left" w:pos="5040"/>
          <w:tab w:val="left" w:pos="8100"/>
        </w:tabs>
        <w:rPr>
          <w:rFonts w:ascii="Arial" w:hAnsi="Arial" w:cs="Arial"/>
          <w:b/>
          <w:sz w:val="22"/>
          <w:szCs w:val="22"/>
        </w:rPr>
      </w:pPr>
      <w:r w:rsidRPr="003A4BFC">
        <w:rPr>
          <w:rFonts w:ascii="Arial" w:hAnsi="Arial" w:cs="Arial"/>
          <w:sz w:val="22"/>
          <w:szCs w:val="22"/>
        </w:rPr>
        <w:t>INSTRUCT</w:t>
      </w:r>
      <w:r w:rsidR="00E83F99" w:rsidRPr="003A4BFC">
        <w:rPr>
          <w:rFonts w:ascii="Arial" w:hAnsi="Arial" w:cs="Arial"/>
          <w:sz w:val="22"/>
          <w:szCs w:val="22"/>
        </w:rPr>
        <w:t xml:space="preserve">IONS:  Use this pass list </w:t>
      </w:r>
      <w:r w:rsidRPr="003A4BFC">
        <w:rPr>
          <w:rFonts w:ascii="Arial" w:hAnsi="Arial" w:cs="Arial"/>
          <w:sz w:val="22"/>
          <w:szCs w:val="22"/>
        </w:rPr>
        <w:t>for school administrators, pep club sponsors</w:t>
      </w:r>
      <w:r w:rsidR="008675F0" w:rsidRPr="003A4BFC">
        <w:rPr>
          <w:rFonts w:ascii="Arial" w:hAnsi="Arial" w:cs="Arial"/>
          <w:sz w:val="22"/>
          <w:szCs w:val="22"/>
        </w:rPr>
        <w:t>,</w:t>
      </w:r>
      <w:r w:rsidRPr="003A4BFC">
        <w:rPr>
          <w:rFonts w:ascii="Arial" w:hAnsi="Arial" w:cs="Arial"/>
          <w:sz w:val="22"/>
          <w:szCs w:val="22"/>
        </w:rPr>
        <w:t xml:space="preserve"> and bus drivers</w:t>
      </w:r>
      <w:r w:rsidR="00600DBC" w:rsidRPr="003A4BFC">
        <w:rPr>
          <w:rFonts w:ascii="Arial" w:hAnsi="Arial" w:cs="Arial"/>
          <w:sz w:val="22"/>
          <w:szCs w:val="22"/>
        </w:rPr>
        <w:t xml:space="preserve">. </w:t>
      </w:r>
      <w:r w:rsidRPr="003A4BFC">
        <w:rPr>
          <w:rFonts w:ascii="Arial" w:hAnsi="Arial" w:cs="Arial"/>
          <w:sz w:val="22"/>
          <w:szCs w:val="22"/>
        </w:rPr>
        <w:t xml:space="preserve"> </w:t>
      </w:r>
      <w:r w:rsidRPr="003A4BFC">
        <w:rPr>
          <w:rFonts w:ascii="Arial" w:hAnsi="Arial" w:cs="Arial"/>
          <w:b/>
          <w:sz w:val="22"/>
          <w:szCs w:val="22"/>
        </w:rPr>
        <w:t xml:space="preserve">Pass list </w:t>
      </w:r>
      <w:r w:rsidR="002A283D" w:rsidRPr="003A4BFC">
        <w:rPr>
          <w:rFonts w:ascii="Arial" w:hAnsi="Arial" w:cs="Arial"/>
          <w:b/>
          <w:sz w:val="22"/>
          <w:szCs w:val="22"/>
        </w:rPr>
        <w:t>can be e</w:t>
      </w:r>
      <w:r w:rsidR="00E728DD" w:rsidRPr="003A4BFC">
        <w:rPr>
          <w:rFonts w:ascii="Arial" w:hAnsi="Arial" w:cs="Arial"/>
          <w:b/>
          <w:sz w:val="22"/>
          <w:szCs w:val="22"/>
        </w:rPr>
        <w:t>-</w:t>
      </w:r>
      <w:r w:rsidR="002A283D" w:rsidRPr="003A4BFC">
        <w:rPr>
          <w:rFonts w:ascii="Arial" w:hAnsi="Arial" w:cs="Arial"/>
          <w:b/>
          <w:sz w:val="22"/>
          <w:szCs w:val="22"/>
        </w:rPr>
        <w:t>mailed, faxed, or hand-carried to the site manager</w:t>
      </w:r>
      <w:r w:rsidR="004A0C62" w:rsidRPr="003A4BFC">
        <w:rPr>
          <w:rFonts w:ascii="Arial" w:hAnsi="Arial" w:cs="Arial"/>
          <w:b/>
          <w:sz w:val="22"/>
          <w:szCs w:val="22"/>
        </w:rPr>
        <w:t>.</w:t>
      </w:r>
    </w:p>
    <w:p w:rsidR="002A283D" w:rsidRPr="003A4BFC" w:rsidRDefault="008B4137" w:rsidP="008675F0">
      <w:pPr>
        <w:tabs>
          <w:tab w:val="right" w:pos="2610"/>
          <w:tab w:val="left" w:pos="3240"/>
          <w:tab w:val="right" w:pos="3870"/>
          <w:tab w:val="left" w:pos="4140"/>
          <w:tab w:val="center" w:pos="4500"/>
          <w:tab w:val="right" w:pos="4860"/>
          <w:tab w:val="left" w:pos="5220"/>
          <w:tab w:val="right" w:pos="7830"/>
          <w:tab w:val="left" w:pos="8460"/>
          <w:tab w:val="right" w:pos="9090"/>
          <w:tab w:val="left" w:pos="9360"/>
          <w:tab w:val="center" w:pos="9720"/>
          <w:tab w:val="right" w:pos="10080"/>
        </w:tabs>
        <w:rPr>
          <w:rFonts w:ascii="Arial" w:hAnsi="Arial" w:cs="Arial"/>
          <w:sz w:val="22"/>
          <w:szCs w:val="22"/>
        </w:rPr>
      </w:pPr>
      <w:r w:rsidRPr="003A4BFC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4320"/>
        <w:gridCol w:w="2880"/>
      </w:tblGrid>
      <w:tr w:rsidR="00600DBC" w:rsidRPr="003A4BFC" w:rsidTr="00480479">
        <w:trPr>
          <w:trHeight w:val="288"/>
        </w:trPr>
        <w:tc>
          <w:tcPr>
            <w:tcW w:w="461" w:type="dxa"/>
            <w:shd w:val="clear" w:color="auto" w:fill="D9D9D9" w:themeFill="background1" w:themeFillShade="D9"/>
            <w:vAlign w:val="bottom"/>
          </w:tcPr>
          <w:p w:rsidR="00600DBC" w:rsidRPr="003A4BFC" w:rsidRDefault="00600DBC" w:rsidP="00600DBC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  <w:vAlign w:val="bottom"/>
          </w:tcPr>
          <w:p w:rsidR="00600DBC" w:rsidRPr="003A4BFC" w:rsidRDefault="00600DBC" w:rsidP="00600DBC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600DBC" w:rsidRPr="003A4BFC" w:rsidRDefault="00600DBC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</w:tr>
      <w:tr w:rsidR="00600DBC" w:rsidRPr="003A4BFC" w:rsidTr="00480479">
        <w:trPr>
          <w:trHeight w:val="432"/>
        </w:trPr>
        <w:tc>
          <w:tcPr>
            <w:tcW w:w="461" w:type="dxa"/>
            <w:vAlign w:val="center"/>
          </w:tcPr>
          <w:p w:rsidR="00600DBC" w:rsidRPr="003A4BFC" w:rsidRDefault="00600DBC" w:rsidP="006A0AE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66168677"/>
            <w:placeholder>
              <w:docPart w:val="DefaultPlaceholder_-1854013440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532384339"/>
                  <w:placeholder>
                    <w:docPart w:val="CAD802859D6B4F0C84C18B1B1A9FACF5"/>
                  </w:placeholder>
                  <w:showingPlcHdr/>
                </w:sdtPr>
                <w:sdtContent>
                  <w:p w:rsidR="00600DBC" w:rsidRPr="003A4BFC" w:rsidRDefault="00480479" w:rsidP="006A0AE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75823593"/>
            <w:placeholder>
              <w:docPart w:val="E35AFDD0BDD1453CB35DCF65BFB1EF9D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600DBC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4138895"/>
            <w:placeholder>
              <w:docPart w:val="70093520DA314FFA9A3963B33027ADA5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198204368"/>
                  <w:placeholder>
                    <w:docPart w:val="70093520DA314FFA9A3963B33027ADA5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79465075"/>
            <w:placeholder>
              <w:docPart w:val="0CDFD17577994E7A8E31515D85ED814B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50484852"/>
            <w:placeholder>
              <w:docPart w:val="4AEFCCB599354F7898CC7E8A4CF8DE6A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771098041"/>
                  <w:placeholder>
                    <w:docPart w:val="4AEFCCB599354F7898CC7E8A4CF8DE6A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91797941"/>
            <w:placeholder>
              <w:docPart w:val="721B145D802D450E98B3D3C265773BBB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99435880"/>
            <w:placeholder>
              <w:docPart w:val="A59F816D98534D1985D57E547884D9B7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035840269"/>
                  <w:placeholder>
                    <w:docPart w:val="A59F816D98534D1985D57E547884D9B7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28861756"/>
            <w:placeholder>
              <w:docPart w:val="F07A5138D86149FE85C59B0EA9F0E3FD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92874395"/>
            <w:placeholder>
              <w:docPart w:val="7411D57462024862848EEA2D3B0ECE3D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51027558"/>
                  <w:placeholder>
                    <w:docPart w:val="7411D57462024862848EEA2D3B0ECE3D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77912227"/>
            <w:placeholder>
              <w:docPart w:val="D7BCB27B4B7A41EB84429CC35AA809E5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37753374"/>
            <w:placeholder>
              <w:docPart w:val="09AFDF0B4D3E46EEB75F8BCDA620DF75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512456470"/>
                  <w:placeholder>
                    <w:docPart w:val="09AFDF0B4D3E46EEB75F8BCDA620DF75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23514671"/>
            <w:placeholder>
              <w:docPart w:val="D922FB01357A44DBAFC6524574A7842C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78785724"/>
            <w:placeholder>
              <w:docPart w:val="73BDE3BB54964BE798C60F17E3F902F7"/>
            </w:placeholder>
          </w:sdtPr>
          <w:sdtContent>
            <w:tc>
              <w:tcPr>
                <w:tcW w:w="4320" w:type="dxa"/>
                <w:vAlign w:val="center"/>
              </w:tcPr>
              <w:bookmarkStart w:id="0" w:name="_GoBack" w:displacedByCustomXml="next"/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271919618"/>
                  <w:placeholder>
                    <w:docPart w:val="73BDE3BB54964BE798C60F17E3F902F7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  <w:bookmarkEnd w:id="0" w:displacedByCustomXml="next"/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39787026"/>
            <w:placeholder>
              <w:docPart w:val="AB600D89D95B46C78B2489C3A63C66B3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63748786"/>
            <w:placeholder>
              <w:docPart w:val="39382518A6024846B0B681C54A3DEE56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056086552"/>
                  <w:placeholder>
                    <w:docPart w:val="39382518A6024846B0B681C54A3DEE56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92815945"/>
            <w:placeholder>
              <w:docPart w:val="B48618404DEB4275AC07AEEBB2D7F367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81451740"/>
            <w:placeholder>
              <w:docPart w:val="6B06B3236E1F4CABA7416CAC071D7D04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46549723"/>
                  <w:placeholder>
                    <w:docPart w:val="6B06B3236E1F4CABA7416CAC071D7D04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585259"/>
            <w:placeholder>
              <w:docPart w:val="F4AC9E4809FF41F89916744F837AC09F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22493006"/>
            <w:placeholder>
              <w:docPart w:val="57CBC229A087409CA93DC77F5F7061B2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55072694"/>
                  <w:placeholder>
                    <w:docPart w:val="57CBC229A087409CA93DC77F5F7061B2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57624469"/>
            <w:placeholder>
              <w:docPart w:val="037FC635D0274C57AAA9AC255BEA1C20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55905989"/>
            <w:placeholder>
              <w:docPart w:val="B67EE4ADCF1D44C0B6F56DFB34C054BC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944608470"/>
                  <w:placeholder>
                    <w:docPart w:val="B67EE4ADCF1D44C0B6F56DFB34C054BC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22806232"/>
            <w:placeholder>
              <w:docPart w:val="8D3D6FCCEA31471F938D0D6FAAB49414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2384682"/>
            <w:placeholder>
              <w:docPart w:val="45A590B67BFC47ACAFD0542174801D09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790781900"/>
                  <w:placeholder>
                    <w:docPart w:val="45A590B67BFC47ACAFD0542174801D09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53294863"/>
            <w:placeholder>
              <w:docPart w:val="C2BD9EBADD904C1BB6ECB35ACA3F9544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27023676"/>
            <w:placeholder>
              <w:docPart w:val="FC4F2ABC3B6E4D5BADB9160FCCB0FE00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673787785"/>
                  <w:placeholder>
                    <w:docPart w:val="FC4F2ABC3B6E4D5BADB9160FCCB0FE00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49867795"/>
            <w:placeholder>
              <w:docPart w:val="3A2E056A800A4C01B4AD64CB1BF4F7B0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8920743"/>
            <w:placeholder>
              <w:docPart w:val="D8536D2702414F6E8EEFBE526ECA5152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06381573"/>
                  <w:placeholder>
                    <w:docPart w:val="D8536D2702414F6E8EEFBE526ECA5152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42511279"/>
            <w:placeholder>
              <w:docPart w:val="F65117E3E71D4D4B928E168A3783FF19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80479" w:rsidRPr="003A4BFC" w:rsidTr="00480479">
        <w:trPr>
          <w:trHeight w:val="432"/>
        </w:trPr>
        <w:tc>
          <w:tcPr>
            <w:tcW w:w="461" w:type="dxa"/>
            <w:vAlign w:val="center"/>
          </w:tcPr>
          <w:p w:rsidR="00480479" w:rsidRPr="003A4BFC" w:rsidRDefault="00480479" w:rsidP="00480479">
            <w:pPr>
              <w:tabs>
                <w:tab w:val="right" w:pos="2610"/>
                <w:tab w:val="left" w:pos="3240"/>
                <w:tab w:val="right" w:pos="3870"/>
                <w:tab w:val="left" w:pos="4140"/>
                <w:tab w:val="center" w:pos="4500"/>
                <w:tab w:val="right" w:pos="4860"/>
                <w:tab w:val="left" w:pos="5220"/>
                <w:tab w:val="right" w:pos="7830"/>
                <w:tab w:val="left" w:pos="8460"/>
                <w:tab w:val="right" w:pos="9090"/>
                <w:tab w:val="left" w:pos="9360"/>
                <w:tab w:val="center" w:pos="972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7635334"/>
            <w:placeholder>
              <w:docPart w:val="A15057720B804E5399FA24D113EDF14B"/>
            </w:placeholder>
          </w:sdtPr>
          <w:sdtContent>
            <w:tc>
              <w:tcPr>
                <w:tcW w:w="4320" w:type="dxa"/>
                <w:vAlign w:val="center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914313702"/>
                  <w:placeholder>
                    <w:docPart w:val="A15057720B804E5399FA24D113EDF14B"/>
                  </w:placeholder>
                  <w:showingPlcHdr/>
                </w:sdtPr>
                <w:sdtContent>
                  <w:p w:rsidR="00480479" w:rsidRPr="003A4BFC" w:rsidRDefault="00480479" w:rsidP="00480479">
                    <w:pPr>
                      <w:tabs>
                        <w:tab w:val="right" w:pos="2610"/>
                        <w:tab w:val="left" w:pos="3240"/>
                        <w:tab w:val="right" w:pos="3870"/>
                        <w:tab w:val="left" w:pos="4140"/>
                        <w:tab w:val="center" w:pos="4500"/>
                        <w:tab w:val="right" w:pos="4860"/>
                        <w:tab w:val="left" w:pos="5220"/>
                        <w:tab w:val="right" w:pos="7830"/>
                        <w:tab w:val="left" w:pos="8460"/>
                        <w:tab w:val="right" w:pos="9090"/>
                        <w:tab w:val="left" w:pos="9360"/>
                        <w:tab w:val="center" w:pos="9720"/>
                        <w:tab w:val="right" w:pos="10080"/>
                      </w:tabs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E4905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92125673"/>
            <w:placeholder>
              <w:docPart w:val="F3FEF74AAC624866B88C3E570C443C58"/>
            </w:placeholder>
            <w:showingPlcHdr/>
            <w:dropDownList>
              <w:listItem w:value="Choose an item."/>
              <w:listItem w:displayText="Superintendent" w:value="Superintendent"/>
              <w:listItem w:displayText="Asst. Superintendent" w:value="Asst. Superintendent"/>
              <w:listItem w:displayText="Principal" w:value="Principal"/>
              <w:listItem w:displayText="Asst. Principal" w:value="Asst. Principal"/>
              <w:listItem w:displayText="Athletic/Activity Director" w:value="Athletic/Activity Director"/>
              <w:listItem w:displayText="Student Supervisor" w:value="Student Supervisor"/>
              <w:listItem w:displayText="Cheer Coach" w:value="Cheer Coach"/>
              <w:listItem w:displayText="Dance Coach" w:value="Dance Coach"/>
              <w:listItem w:displayText="Statistician" w:value="Statistician"/>
              <w:listItem w:displayText="Manager" w:value="Manager"/>
              <w:listItem w:displayText="Bus Driver" w:value="Bus Driver"/>
            </w:dropDownList>
          </w:sdtPr>
          <w:sdtContent>
            <w:tc>
              <w:tcPr>
                <w:tcW w:w="2880" w:type="dxa"/>
                <w:vAlign w:val="center"/>
              </w:tcPr>
              <w:p w:rsidR="00480479" w:rsidRPr="003A4BFC" w:rsidRDefault="00480479" w:rsidP="00480479">
                <w:pPr>
                  <w:tabs>
                    <w:tab w:val="right" w:pos="2610"/>
                    <w:tab w:val="left" w:pos="3240"/>
                    <w:tab w:val="right" w:pos="3870"/>
                    <w:tab w:val="left" w:pos="4140"/>
                    <w:tab w:val="center" w:pos="4500"/>
                    <w:tab w:val="right" w:pos="4860"/>
                    <w:tab w:val="left" w:pos="5220"/>
                    <w:tab w:val="right" w:pos="7830"/>
                    <w:tab w:val="left" w:pos="8460"/>
                    <w:tab w:val="right" w:pos="9090"/>
                    <w:tab w:val="left" w:pos="9360"/>
                    <w:tab w:val="center" w:pos="9720"/>
                    <w:tab w:val="right" w:pos="10080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E49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:rsidR="008B4137" w:rsidRPr="003A4BFC" w:rsidRDefault="008B4137" w:rsidP="008B4137">
      <w:pPr>
        <w:rPr>
          <w:rFonts w:ascii="Arial" w:hAnsi="Arial" w:cs="Arial"/>
          <w:sz w:val="22"/>
          <w:szCs w:val="22"/>
        </w:rPr>
      </w:pPr>
    </w:p>
    <w:p w:rsidR="008B4137" w:rsidRPr="003A4BFC" w:rsidRDefault="008B4137" w:rsidP="008B4137">
      <w:pPr>
        <w:rPr>
          <w:rFonts w:ascii="Arial" w:hAnsi="Arial" w:cs="Arial"/>
          <w:sz w:val="22"/>
          <w:szCs w:val="22"/>
        </w:rPr>
      </w:pPr>
      <w:r w:rsidRPr="003A4BFC">
        <w:rPr>
          <w:rFonts w:ascii="Arial" w:hAnsi="Arial" w:cs="Arial"/>
          <w:b/>
          <w:sz w:val="22"/>
          <w:szCs w:val="22"/>
        </w:rPr>
        <w:t>SCHOOL VERIFICATION</w:t>
      </w:r>
      <w:r w:rsidRPr="003A4BFC">
        <w:rPr>
          <w:rFonts w:ascii="Arial" w:hAnsi="Arial" w:cs="Arial"/>
          <w:sz w:val="22"/>
          <w:szCs w:val="22"/>
        </w:rPr>
        <w:t xml:space="preserve"> - </w:t>
      </w:r>
      <w:r w:rsidR="00EB65E0" w:rsidRPr="003A4BFC">
        <w:rPr>
          <w:rFonts w:ascii="Arial" w:hAnsi="Arial" w:cs="Arial"/>
          <w:sz w:val="22"/>
          <w:szCs w:val="22"/>
        </w:rPr>
        <w:t>I certify the persons</w:t>
      </w:r>
      <w:r w:rsidR="00571868" w:rsidRPr="003A4BFC">
        <w:rPr>
          <w:rFonts w:ascii="Arial" w:hAnsi="Arial" w:cs="Arial"/>
          <w:sz w:val="22"/>
          <w:szCs w:val="22"/>
        </w:rPr>
        <w:t xml:space="preserve"> </w:t>
      </w:r>
      <w:r w:rsidR="008320A1" w:rsidRPr="003A4BFC">
        <w:rPr>
          <w:rFonts w:ascii="Arial" w:hAnsi="Arial" w:cs="Arial"/>
          <w:sz w:val="22"/>
          <w:szCs w:val="22"/>
        </w:rPr>
        <w:t xml:space="preserve">listed </w:t>
      </w:r>
      <w:r w:rsidR="00571868" w:rsidRPr="003A4BFC">
        <w:rPr>
          <w:rFonts w:ascii="Arial" w:hAnsi="Arial" w:cs="Arial"/>
          <w:sz w:val="22"/>
          <w:szCs w:val="22"/>
        </w:rPr>
        <w:t xml:space="preserve">meet the criteria established </w:t>
      </w:r>
      <w:r w:rsidRPr="003A4BFC">
        <w:rPr>
          <w:rFonts w:ascii="Arial" w:hAnsi="Arial" w:cs="Arial"/>
          <w:sz w:val="22"/>
          <w:szCs w:val="22"/>
        </w:rPr>
        <w:t xml:space="preserve">in </w:t>
      </w:r>
      <w:r w:rsidR="00600DBC" w:rsidRPr="003A4BFC">
        <w:rPr>
          <w:rFonts w:ascii="Arial" w:hAnsi="Arial" w:cs="Arial"/>
          <w:sz w:val="22"/>
          <w:szCs w:val="22"/>
        </w:rPr>
        <w:t xml:space="preserve">Section 5.L of </w:t>
      </w:r>
      <w:r w:rsidRPr="003A4BFC">
        <w:rPr>
          <w:rFonts w:ascii="Arial" w:hAnsi="Arial" w:cs="Arial"/>
          <w:sz w:val="22"/>
          <w:szCs w:val="22"/>
        </w:rPr>
        <w:t>the Footba</w:t>
      </w:r>
      <w:r w:rsidR="008320A1" w:rsidRPr="003A4BFC">
        <w:rPr>
          <w:rFonts w:ascii="Arial" w:hAnsi="Arial" w:cs="Arial"/>
          <w:sz w:val="22"/>
          <w:szCs w:val="22"/>
        </w:rPr>
        <w:t>ll Manual.</w:t>
      </w:r>
      <w:r w:rsidR="00E83F99" w:rsidRPr="003A4BFC">
        <w:rPr>
          <w:rFonts w:ascii="Arial" w:hAnsi="Arial" w:cs="Arial"/>
          <w:sz w:val="22"/>
          <w:szCs w:val="22"/>
        </w:rPr>
        <w:t xml:space="preserve">  There has been no abuse of these provisions, and the unused spaces are voided.</w:t>
      </w:r>
    </w:p>
    <w:p w:rsidR="00E83F99" w:rsidRPr="003A4BFC" w:rsidRDefault="00E83F99" w:rsidP="008B413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3600"/>
        <w:gridCol w:w="720"/>
        <w:gridCol w:w="865"/>
        <w:gridCol w:w="2880"/>
      </w:tblGrid>
      <w:tr w:rsidR="00600DBC" w:rsidRPr="003A4BFC" w:rsidTr="00600DBC">
        <w:tc>
          <w:tcPr>
            <w:tcW w:w="1073" w:type="dxa"/>
          </w:tcPr>
          <w:p w:rsidR="00600DBC" w:rsidRPr="003A4BFC" w:rsidRDefault="00600DBC" w:rsidP="008B4137">
            <w:pPr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</w:rPr>
              <w:t>Signed</w:t>
            </w:r>
            <w:r w:rsidRPr="003A4BF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:rsidR="00600DBC" w:rsidRPr="003A4BFC" w:rsidRDefault="00600DBC" w:rsidP="008B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600DBC" w:rsidRPr="003A4BFC" w:rsidRDefault="00600DBC" w:rsidP="008B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</w:tcPr>
          <w:p w:rsidR="00600DBC" w:rsidRPr="003A4BFC" w:rsidRDefault="00600DBC" w:rsidP="008B4137">
            <w:pPr>
              <w:rPr>
                <w:rFonts w:ascii="Arial" w:hAnsi="Arial" w:cs="Arial"/>
                <w:sz w:val="22"/>
                <w:szCs w:val="22"/>
              </w:rPr>
            </w:pPr>
            <w:r w:rsidRPr="003A4BF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600DBC" w:rsidRPr="003A4BFC" w:rsidRDefault="00600DBC" w:rsidP="008B41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DBC" w:rsidRPr="003A4BFC" w:rsidTr="00600DBC">
        <w:tc>
          <w:tcPr>
            <w:tcW w:w="1073" w:type="dxa"/>
          </w:tcPr>
          <w:p w:rsidR="00600DBC" w:rsidRPr="003A4BFC" w:rsidRDefault="00600DBC" w:rsidP="008B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600DBC" w:rsidRPr="003A4BFC" w:rsidRDefault="00600DBC" w:rsidP="00600DBC">
            <w:pPr>
              <w:tabs>
                <w:tab w:val="left" w:pos="1440"/>
                <w:tab w:val="left" w:pos="2880"/>
                <w:tab w:val="left" w:pos="4320"/>
                <w:tab w:val="left" w:pos="5040"/>
                <w:tab w:val="left" w:pos="81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A4BFC">
              <w:rPr>
                <w:rFonts w:ascii="Arial" w:hAnsi="Arial" w:cs="Arial"/>
                <w:i/>
                <w:sz w:val="16"/>
                <w:szCs w:val="16"/>
              </w:rPr>
              <w:t>Superintendent, Principal, or Athletic Director</w:t>
            </w:r>
          </w:p>
        </w:tc>
        <w:tc>
          <w:tcPr>
            <w:tcW w:w="720" w:type="dxa"/>
          </w:tcPr>
          <w:p w:rsidR="00600DBC" w:rsidRPr="003A4BFC" w:rsidRDefault="00600DBC" w:rsidP="008B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</w:tcPr>
          <w:p w:rsidR="00600DBC" w:rsidRPr="003A4BFC" w:rsidRDefault="00600DBC" w:rsidP="008B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600DBC" w:rsidRPr="003A4BFC" w:rsidRDefault="00600DBC" w:rsidP="008B41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3F99" w:rsidRPr="003A4BFC" w:rsidRDefault="00E83F99" w:rsidP="00EB65E0">
      <w:pPr>
        <w:tabs>
          <w:tab w:val="left" w:pos="1440"/>
          <w:tab w:val="left" w:pos="2880"/>
          <w:tab w:val="left" w:pos="4320"/>
          <w:tab w:val="left" w:pos="5040"/>
          <w:tab w:val="left" w:pos="8100"/>
        </w:tabs>
        <w:rPr>
          <w:rFonts w:ascii="Arial" w:hAnsi="Arial" w:cs="Arial"/>
          <w:sz w:val="6"/>
          <w:szCs w:val="6"/>
        </w:rPr>
      </w:pPr>
      <w:r w:rsidRPr="003A4BFC">
        <w:rPr>
          <w:rFonts w:ascii="Arial" w:hAnsi="Arial" w:cs="Arial"/>
          <w:sz w:val="22"/>
        </w:rPr>
        <w:t xml:space="preserve">                </w:t>
      </w:r>
    </w:p>
    <w:p w:rsidR="00EB65E0" w:rsidRPr="003A4BFC" w:rsidRDefault="00E83F99" w:rsidP="00EB65E0">
      <w:pPr>
        <w:tabs>
          <w:tab w:val="left" w:pos="1440"/>
          <w:tab w:val="left" w:pos="2880"/>
          <w:tab w:val="left" w:pos="4320"/>
          <w:tab w:val="left" w:pos="5040"/>
          <w:tab w:val="left" w:pos="8100"/>
        </w:tabs>
        <w:rPr>
          <w:rFonts w:ascii="Arial" w:hAnsi="Arial" w:cs="Arial"/>
          <w:i/>
          <w:sz w:val="16"/>
          <w:szCs w:val="16"/>
        </w:rPr>
      </w:pPr>
      <w:r w:rsidRPr="003A4BFC">
        <w:rPr>
          <w:rFonts w:ascii="Arial" w:hAnsi="Arial" w:cs="Arial"/>
          <w:sz w:val="22"/>
        </w:rPr>
        <w:t xml:space="preserve">                        </w:t>
      </w:r>
    </w:p>
    <w:p w:rsidR="00571868" w:rsidRPr="003A4BFC" w:rsidRDefault="00571868" w:rsidP="00600DBC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571868" w:rsidRPr="003A4BFC" w:rsidSect="008B4137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C6C"/>
    <w:multiLevelType w:val="hybridMultilevel"/>
    <w:tmpl w:val="8E70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8Qct+3Vdqg6Bs/og0Hft2+JyBX3npap7MvO2wzBhc4g+5f8r6EOZDLtNYFzKbiJGVCS2FE30WrhgfBQiHr2Q==" w:salt="bw7qF32FvFZMvo2Yz1yNGA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37"/>
    <w:rsid w:val="00080DE8"/>
    <w:rsid w:val="0013094B"/>
    <w:rsid w:val="00201622"/>
    <w:rsid w:val="00272E93"/>
    <w:rsid w:val="00273B20"/>
    <w:rsid w:val="002A283D"/>
    <w:rsid w:val="003A4BFC"/>
    <w:rsid w:val="004158B3"/>
    <w:rsid w:val="004765C1"/>
    <w:rsid w:val="00480479"/>
    <w:rsid w:val="00495CBD"/>
    <w:rsid w:val="004A0C62"/>
    <w:rsid w:val="00566D05"/>
    <w:rsid w:val="00571868"/>
    <w:rsid w:val="0059607C"/>
    <w:rsid w:val="00600DBC"/>
    <w:rsid w:val="00611A1D"/>
    <w:rsid w:val="00655A12"/>
    <w:rsid w:val="00693E39"/>
    <w:rsid w:val="006A0AE9"/>
    <w:rsid w:val="006E7E30"/>
    <w:rsid w:val="00796AE4"/>
    <w:rsid w:val="007B2D23"/>
    <w:rsid w:val="008011E5"/>
    <w:rsid w:val="008320A1"/>
    <w:rsid w:val="008675F0"/>
    <w:rsid w:val="008B4137"/>
    <w:rsid w:val="008F08DC"/>
    <w:rsid w:val="00A14231"/>
    <w:rsid w:val="00A529E6"/>
    <w:rsid w:val="00BB3BA6"/>
    <w:rsid w:val="00CB6EEF"/>
    <w:rsid w:val="00E728DD"/>
    <w:rsid w:val="00E75898"/>
    <w:rsid w:val="00E83F99"/>
    <w:rsid w:val="00E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80CA"/>
  <w15:docId w15:val="{F75AE28E-7764-463A-8445-BA60F922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13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2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3E39"/>
    <w:rPr>
      <w:color w:val="808080"/>
    </w:rPr>
  </w:style>
  <w:style w:type="table" w:styleId="TableGrid">
    <w:name w:val="Table Grid"/>
    <w:basedOn w:val="TableNormal"/>
    <w:uiPriority w:val="59"/>
    <w:rsid w:val="002A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28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C88A97D12742EAB4C8F4619B642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9856-44FA-4C80-BA5C-76E7539516B5}"/>
      </w:docPartPr>
      <w:docPartBody>
        <w:p w:rsidR="00000000" w:rsidRDefault="00936E01" w:rsidP="00936E01">
          <w:pPr>
            <w:pStyle w:val="D8C88A97D12742EAB4C8F4619B64280C2"/>
          </w:pPr>
          <w:r w:rsidRPr="00CB6EE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C34E24FD818489F8D04A0B1FC9C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B8B3-FA98-4D55-AA58-07C02504D37C}"/>
      </w:docPartPr>
      <w:docPartBody>
        <w:p w:rsidR="00000000" w:rsidRDefault="00936E01" w:rsidP="00936E01">
          <w:pPr>
            <w:pStyle w:val="2C34E24FD818489F8D04A0B1FC9C2BA42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2262C-A133-4EF4-873E-33C722AC5518}"/>
      </w:docPartPr>
      <w:docPartBody>
        <w:p w:rsidR="00000000" w:rsidRDefault="00936E01">
          <w:r w:rsidRPr="002E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1EBD6809D4C2187F0682AD302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7E0B-41F5-41E9-A923-95FB37C95162}"/>
      </w:docPartPr>
      <w:docPartBody>
        <w:p w:rsidR="00000000" w:rsidRDefault="00936E01" w:rsidP="00936E01">
          <w:pPr>
            <w:pStyle w:val="89C1EBD6809D4C2187F0682AD3027466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0093520DA314FFA9A3963B33027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5D53-2BFD-44BD-AC29-7D2CF090824B}"/>
      </w:docPartPr>
      <w:docPartBody>
        <w:p w:rsidR="00000000" w:rsidRDefault="00936E01" w:rsidP="00936E01">
          <w:pPr>
            <w:pStyle w:val="70093520DA314FFA9A3963B33027ADA5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DFD17577994E7A8E31515D85ED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BF0D-8C6F-41C2-8576-C597E3C9FF85}"/>
      </w:docPartPr>
      <w:docPartBody>
        <w:p w:rsidR="00000000" w:rsidRDefault="00936E01" w:rsidP="00936E01">
          <w:pPr>
            <w:pStyle w:val="0CDFD17577994E7A8E31515D85ED814B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AEFCCB599354F7898CC7E8A4CF8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386E-8B25-4771-9F35-F3BF60FF5D35}"/>
      </w:docPartPr>
      <w:docPartBody>
        <w:p w:rsidR="00000000" w:rsidRDefault="00936E01" w:rsidP="00936E01">
          <w:pPr>
            <w:pStyle w:val="4AEFCCB599354F7898CC7E8A4CF8DE6A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1B145D802D450E98B3D3C26577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FC49E-50B4-4A77-A21E-D95DC022E4BC}"/>
      </w:docPartPr>
      <w:docPartBody>
        <w:p w:rsidR="00000000" w:rsidRDefault="00936E01" w:rsidP="00936E01">
          <w:pPr>
            <w:pStyle w:val="721B145D802D450E98B3D3C265773BBB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59F816D98534D1985D57E547884D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3932-CE63-481F-A309-B66E3A6F85BC}"/>
      </w:docPartPr>
      <w:docPartBody>
        <w:p w:rsidR="00000000" w:rsidRDefault="00936E01" w:rsidP="00936E01">
          <w:pPr>
            <w:pStyle w:val="A59F816D98534D1985D57E547884D9B7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7A5138D86149FE85C59B0EA9F0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24711-F8B6-4621-889A-24E452C9EBDC}"/>
      </w:docPartPr>
      <w:docPartBody>
        <w:p w:rsidR="00000000" w:rsidRDefault="00936E01" w:rsidP="00936E01">
          <w:pPr>
            <w:pStyle w:val="F07A5138D86149FE85C59B0EA9F0E3FD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411D57462024862848EEA2D3B0E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2DEB-FE7B-45FE-B30D-AD01D6A8A1ED}"/>
      </w:docPartPr>
      <w:docPartBody>
        <w:p w:rsidR="00000000" w:rsidRDefault="00936E01" w:rsidP="00936E01">
          <w:pPr>
            <w:pStyle w:val="7411D57462024862848EEA2D3B0ECE3D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7BCB27B4B7A41EB84429CC35AA8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8674-B3B2-44B7-8703-45028FE3D3F0}"/>
      </w:docPartPr>
      <w:docPartBody>
        <w:p w:rsidR="00000000" w:rsidRDefault="00936E01" w:rsidP="00936E01">
          <w:pPr>
            <w:pStyle w:val="D7BCB27B4B7A41EB84429CC35AA809E5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9AFDF0B4D3E46EEB75F8BCDA620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7F2F-90B7-4618-9A4D-C882E36884AE}"/>
      </w:docPartPr>
      <w:docPartBody>
        <w:p w:rsidR="00000000" w:rsidRDefault="00936E01" w:rsidP="00936E01">
          <w:pPr>
            <w:pStyle w:val="09AFDF0B4D3E46EEB75F8BCDA620DF75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922FB01357A44DBAFC6524574A7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64F63-D426-43ED-9CAC-3E47A265C9FC}"/>
      </w:docPartPr>
      <w:docPartBody>
        <w:p w:rsidR="00000000" w:rsidRDefault="00936E01" w:rsidP="00936E01">
          <w:pPr>
            <w:pStyle w:val="D922FB01357A44DBAFC6524574A7842C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3BDE3BB54964BE798C60F17E3F90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054F-F831-4287-AF1B-E07A12DAA3BD}"/>
      </w:docPartPr>
      <w:docPartBody>
        <w:p w:rsidR="00000000" w:rsidRDefault="00936E01" w:rsidP="00936E01">
          <w:pPr>
            <w:pStyle w:val="73BDE3BB54964BE798C60F17E3F902F7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B600D89D95B46C78B2489C3A63C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03F8-DFC3-43AA-9511-6BF9BE0331F2}"/>
      </w:docPartPr>
      <w:docPartBody>
        <w:p w:rsidR="00000000" w:rsidRDefault="00936E01" w:rsidP="00936E01">
          <w:pPr>
            <w:pStyle w:val="AB600D89D95B46C78B2489C3A63C66B3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9382518A6024846B0B681C54A3D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5CE2-EA83-4C5E-A855-8B11A14DA3EA}"/>
      </w:docPartPr>
      <w:docPartBody>
        <w:p w:rsidR="00000000" w:rsidRDefault="00936E01" w:rsidP="00936E01">
          <w:pPr>
            <w:pStyle w:val="39382518A6024846B0B681C54A3DEE56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8618404DEB4275AC07AEEBB2D7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DBB6-CAA2-4B5F-9857-4D3B11112857}"/>
      </w:docPartPr>
      <w:docPartBody>
        <w:p w:rsidR="00000000" w:rsidRDefault="00936E01" w:rsidP="00936E01">
          <w:pPr>
            <w:pStyle w:val="B48618404DEB4275AC07AEEBB2D7F367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B06B3236E1F4CABA7416CAC071D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E6C0-3452-41C4-8B7D-F5502641DB49}"/>
      </w:docPartPr>
      <w:docPartBody>
        <w:p w:rsidR="00000000" w:rsidRDefault="00936E01" w:rsidP="00936E01">
          <w:pPr>
            <w:pStyle w:val="6B06B3236E1F4CABA7416CAC071D7D04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AC9E4809FF41F89916744F837AC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20BB-26B2-433D-A8D6-20729F9B4974}"/>
      </w:docPartPr>
      <w:docPartBody>
        <w:p w:rsidR="00000000" w:rsidRDefault="00936E01" w:rsidP="00936E01">
          <w:pPr>
            <w:pStyle w:val="F4AC9E4809FF41F89916744F837AC09F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7CBC229A087409CA93DC77F5F70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EA49-780D-44B2-B0D4-9033D8EE2672}"/>
      </w:docPartPr>
      <w:docPartBody>
        <w:p w:rsidR="00000000" w:rsidRDefault="00936E01" w:rsidP="00936E01">
          <w:pPr>
            <w:pStyle w:val="57CBC229A087409CA93DC77F5F7061B2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7FC635D0274C57AAA9AC255BEA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DA50A-3200-4074-B88D-A92C0EFB0737}"/>
      </w:docPartPr>
      <w:docPartBody>
        <w:p w:rsidR="00000000" w:rsidRDefault="00936E01" w:rsidP="00936E01">
          <w:pPr>
            <w:pStyle w:val="037FC635D0274C57AAA9AC255BEA1C20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7EE4ADCF1D44C0B6F56DFB34C0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19705-84C8-4FA6-BBED-13426D275FDF}"/>
      </w:docPartPr>
      <w:docPartBody>
        <w:p w:rsidR="00000000" w:rsidRDefault="00936E01" w:rsidP="00936E01">
          <w:pPr>
            <w:pStyle w:val="B67EE4ADCF1D44C0B6F56DFB34C054BC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D3D6FCCEA31471F938D0D6FAAB49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FF66-0EBD-4E79-9EC6-1F28D6B9266F}"/>
      </w:docPartPr>
      <w:docPartBody>
        <w:p w:rsidR="00000000" w:rsidRDefault="00936E01" w:rsidP="00936E01">
          <w:pPr>
            <w:pStyle w:val="8D3D6FCCEA31471F938D0D6FAAB49414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5A590B67BFC47ACAFD0542174801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8D4B-E24F-45A6-AC05-177CAC114E4E}"/>
      </w:docPartPr>
      <w:docPartBody>
        <w:p w:rsidR="00000000" w:rsidRDefault="00936E01" w:rsidP="00936E01">
          <w:pPr>
            <w:pStyle w:val="45A590B67BFC47ACAFD0542174801D09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BD9EBADD904C1BB6ECB35ACA3F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DC9D-5079-45F9-94C9-FD730B859457}"/>
      </w:docPartPr>
      <w:docPartBody>
        <w:p w:rsidR="00000000" w:rsidRDefault="00936E01" w:rsidP="00936E01">
          <w:pPr>
            <w:pStyle w:val="C2BD9EBADD904C1BB6ECB35ACA3F9544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C4F2ABC3B6E4D5BADB9160FCCB0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DEC7-8337-4C0C-89C2-87EE84CA0182}"/>
      </w:docPartPr>
      <w:docPartBody>
        <w:p w:rsidR="00000000" w:rsidRDefault="00936E01" w:rsidP="00936E01">
          <w:pPr>
            <w:pStyle w:val="FC4F2ABC3B6E4D5BADB9160FCCB0FE00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2E056A800A4C01B4AD64CB1BF4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4A6D-2168-4E0D-9F1C-61A5AFE04DAD}"/>
      </w:docPartPr>
      <w:docPartBody>
        <w:p w:rsidR="00000000" w:rsidRDefault="00936E01" w:rsidP="00936E01">
          <w:pPr>
            <w:pStyle w:val="3A2E056A800A4C01B4AD64CB1BF4F7B0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8536D2702414F6E8EEFBE526ECA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DF54-A4A2-4013-A3D2-BE0E44C11C37}"/>
      </w:docPartPr>
      <w:docPartBody>
        <w:p w:rsidR="00000000" w:rsidRDefault="00936E01" w:rsidP="00936E01">
          <w:pPr>
            <w:pStyle w:val="D8536D2702414F6E8EEFBE526ECA5152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5117E3E71D4D4B928E168A3783F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9A43A-C33A-45DF-BFA5-B4C4782DCBE3}"/>
      </w:docPartPr>
      <w:docPartBody>
        <w:p w:rsidR="00000000" w:rsidRDefault="00936E01" w:rsidP="00936E01">
          <w:pPr>
            <w:pStyle w:val="F65117E3E71D4D4B928E168A3783FF19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15057720B804E5399FA24D113ED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D6C7-5B8F-4474-94E3-19CB883D5A65}"/>
      </w:docPartPr>
      <w:docPartBody>
        <w:p w:rsidR="00000000" w:rsidRDefault="00936E01" w:rsidP="00936E01">
          <w:pPr>
            <w:pStyle w:val="A15057720B804E5399FA24D113EDF14B1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FEF74AAC624866B88C3E570C44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D72B-A452-4984-A076-0CB8945750E4}"/>
      </w:docPartPr>
      <w:docPartBody>
        <w:p w:rsidR="00000000" w:rsidRDefault="00936E01" w:rsidP="00936E01">
          <w:pPr>
            <w:pStyle w:val="F3FEF74AAC624866B88C3E570C443C581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AD802859D6B4F0C84C18B1B1A9F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A979-7F43-4EAF-8B08-8D9B845DE7A0}"/>
      </w:docPartPr>
      <w:docPartBody>
        <w:p w:rsidR="00000000" w:rsidRDefault="00936E01" w:rsidP="00936E01">
          <w:pPr>
            <w:pStyle w:val="CAD802859D6B4F0C84C18B1B1A9FACF5"/>
          </w:pPr>
          <w:r w:rsidRPr="002E49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35AFDD0BDD1453CB35DCF65BFB1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55F1-54F8-4487-AEAA-3900172E7666}"/>
      </w:docPartPr>
      <w:docPartBody>
        <w:p w:rsidR="00000000" w:rsidRDefault="00936E01" w:rsidP="00936E01">
          <w:pPr>
            <w:pStyle w:val="E35AFDD0BDD1453CB35DCF65BFB1EF9D"/>
          </w:pPr>
          <w:r w:rsidRPr="002E4905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01"/>
    <w:rsid w:val="0093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E01"/>
    <w:rPr>
      <w:color w:val="808080"/>
    </w:rPr>
  </w:style>
  <w:style w:type="paragraph" w:customStyle="1" w:styleId="C46DD014BD334E169AE5571F83ACBB21">
    <w:name w:val="C46DD014BD334E169AE5571F83ACBB21"/>
    <w:rsid w:val="00936E01"/>
  </w:style>
  <w:style w:type="paragraph" w:customStyle="1" w:styleId="D8C88A97D12742EAB4C8F4619B64280C">
    <w:name w:val="D8C88A97D12742EAB4C8F4619B64280C"/>
    <w:rsid w:val="00936E01"/>
  </w:style>
  <w:style w:type="paragraph" w:customStyle="1" w:styleId="2C07BAA6F31947BCA705F097B3987EB4">
    <w:name w:val="2C07BAA6F31947BCA705F097B3987EB4"/>
    <w:rsid w:val="00936E01"/>
  </w:style>
  <w:style w:type="paragraph" w:customStyle="1" w:styleId="2C34E24FD818489F8D04A0B1FC9C2BA4">
    <w:name w:val="2C34E24FD818489F8D04A0B1FC9C2BA4"/>
    <w:rsid w:val="00936E01"/>
  </w:style>
  <w:style w:type="paragraph" w:customStyle="1" w:styleId="89C1EBD6809D4C2187F0682AD3027466">
    <w:name w:val="89C1EBD6809D4C2187F0682AD3027466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C88A97D12742EAB4C8F4619B64280C1">
    <w:name w:val="D8C88A97D12742EAB4C8F4619B64280C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34E24FD818489F8D04A0B1FC9C2BA41">
    <w:name w:val="2C34E24FD818489F8D04A0B1FC9C2BA4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0093520DA314FFA9A3963B33027ADA5">
    <w:name w:val="70093520DA314FFA9A3963B33027ADA5"/>
    <w:rsid w:val="00936E01"/>
  </w:style>
  <w:style w:type="paragraph" w:customStyle="1" w:styleId="0CDFD17577994E7A8E31515D85ED814B">
    <w:name w:val="0CDFD17577994E7A8E31515D85ED814B"/>
    <w:rsid w:val="00936E01"/>
  </w:style>
  <w:style w:type="paragraph" w:customStyle="1" w:styleId="4AEFCCB599354F7898CC7E8A4CF8DE6A">
    <w:name w:val="4AEFCCB599354F7898CC7E8A4CF8DE6A"/>
    <w:rsid w:val="00936E01"/>
  </w:style>
  <w:style w:type="paragraph" w:customStyle="1" w:styleId="721B145D802D450E98B3D3C265773BBB">
    <w:name w:val="721B145D802D450E98B3D3C265773BBB"/>
    <w:rsid w:val="00936E01"/>
  </w:style>
  <w:style w:type="paragraph" w:customStyle="1" w:styleId="A59F816D98534D1985D57E547884D9B7">
    <w:name w:val="A59F816D98534D1985D57E547884D9B7"/>
    <w:rsid w:val="00936E01"/>
  </w:style>
  <w:style w:type="paragraph" w:customStyle="1" w:styleId="F07A5138D86149FE85C59B0EA9F0E3FD">
    <w:name w:val="F07A5138D86149FE85C59B0EA9F0E3FD"/>
    <w:rsid w:val="00936E01"/>
  </w:style>
  <w:style w:type="paragraph" w:customStyle="1" w:styleId="7411D57462024862848EEA2D3B0ECE3D">
    <w:name w:val="7411D57462024862848EEA2D3B0ECE3D"/>
    <w:rsid w:val="00936E01"/>
  </w:style>
  <w:style w:type="paragraph" w:customStyle="1" w:styleId="D7BCB27B4B7A41EB84429CC35AA809E5">
    <w:name w:val="D7BCB27B4B7A41EB84429CC35AA809E5"/>
    <w:rsid w:val="00936E01"/>
  </w:style>
  <w:style w:type="paragraph" w:customStyle="1" w:styleId="09AFDF0B4D3E46EEB75F8BCDA620DF75">
    <w:name w:val="09AFDF0B4D3E46EEB75F8BCDA620DF75"/>
    <w:rsid w:val="00936E01"/>
  </w:style>
  <w:style w:type="paragraph" w:customStyle="1" w:styleId="D922FB01357A44DBAFC6524574A7842C">
    <w:name w:val="D922FB01357A44DBAFC6524574A7842C"/>
    <w:rsid w:val="00936E01"/>
  </w:style>
  <w:style w:type="paragraph" w:customStyle="1" w:styleId="73BDE3BB54964BE798C60F17E3F902F7">
    <w:name w:val="73BDE3BB54964BE798C60F17E3F902F7"/>
    <w:rsid w:val="00936E01"/>
  </w:style>
  <w:style w:type="paragraph" w:customStyle="1" w:styleId="AB600D89D95B46C78B2489C3A63C66B3">
    <w:name w:val="AB600D89D95B46C78B2489C3A63C66B3"/>
    <w:rsid w:val="00936E01"/>
  </w:style>
  <w:style w:type="paragraph" w:customStyle="1" w:styleId="39382518A6024846B0B681C54A3DEE56">
    <w:name w:val="39382518A6024846B0B681C54A3DEE56"/>
    <w:rsid w:val="00936E01"/>
  </w:style>
  <w:style w:type="paragraph" w:customStyle="1" w:styleId="B48618404DEB4275AC07AEEBB2D7F367">
    <w:name w:val="B48618404DEB4275AC07AEEBB2D7F367"/>
    <w:rsid w:val="00936E01"/>
  </w:style>
  <w:style w:type="paragraph" w:customStyle="1" w:styleId="6B06B3236E1F4CABA7416CAC071D7D04">
    <w:name w:val="6B06B3236E1F4CABA7416CAC071D7D04"/>
    <w:rsid w:val="00936E01"/>
  </w:style>
  <w:style w:type="paragraph" w:customStyle="1" w:styleId="F4AC9E4809FF41F89916744F837AC09F">
    <w:name w:val="F4AC9E4809FF41F89916744F837AC09F"/>
    <w:rsid w:val="00936E01"/>
  </w:style>
  <w:style w:type="paragraph" w:customStyle="1" w:styleId="57CBC229A087409CA93DC77F5F7061B2">
    <w:name w:val="57CBC229A087409CA93DC77F5F7061B2"/>
    <w:rsid w:val="00936E01"/>
  </w:style>
  <w:style w:type="paragraph" w:customStyle="1" w:styleId="037FC635D0274C57AAA9AC255BEA1C20">
    <w:name w:val="037FC635D0274C57AAA9AC255BEA1C20"/>
    <w:rsid w:val="00936E01"/>
  </w:style>
  <w:style w:type="paragraph" w:customStyle="1" w:styleId="B67EE4ADCF1D44C0B6F56DFB34C054BC">
    <w:name w:val="B67EE4ADCF1D44C0B6F56DFB34C054BC"/>
    <w:rsid w:val="00936E01"/>
  </w:style>
  <w:style w:type="paragraph" w:customStyle="1" w:styleId="8D3D6FCCEA31471F938D0D6FAAB49414">
    <w:name w:val="8D3D6FCCEA31471F938D0D6FAAB49414"/>
    <w:rsid w:val="00936E01"/>
  </w:style>
  <w:style w:type="paragraph" w:customStyle="1" w:styleId="45A590B67BFC47ACAFD0542174801D09">
    <w:name w:val="45A590B67BFC47ACAFD0542174801D09"/>
    <w:rsid w:val="00936E01"/>
  </w:style>
  <w:style w:type="paragraph" w:customStyle="1" w:styleId="C2BD9EBADD904C1BB6ECB35ACA3F9544">
    <w:name w:val="C2BD9EBADD904C1BB6ECB35ACA3F9544"/>
    <w:rsid w:val="00936E01"/>
  </w:style>
  <w:style w:type="paragraph" w:customStyle="1" w:styleId="FC4F2ABC3B6E4D5BADB9160FCCB0FE00">
    <w:name w:val="FC4F2ABC3B6E4D5BADB9160FCCB0FE00"/>
    <w:rsid w:val="00936E01"/>
  </w:style>
  <w:style w:type="paragraph" w:customStyle="1" w:styleId="3A2E056A800A4C01B4AD64CB1BF4F7B0">
    <w:name w:val="3A2E056A800A4C01B4AD64CB1BF4F7B0"/>
    <w:rsid w:val="00936E01"/>
  </w:style>
  <w:style w:type="paragraph" w:customStyle="1" w:styleId="D8536D2702414F6E8EEFBE526ECA5152">
    <w:name w:val="D8536D2702414F6E8EEFBE526ECA5152"/>
    <w:rsid w:val="00936E01"/>
  </w:style>
  <w:style w:type="paragraph" w:customStyle="1" w:styleId="F65117E3E71D4D4B928E168A3783FF19">
    <w:name w:val="F65117E3E71D4D4B928E168A3783FF19"/>
    <w:rsid w:val="00936E01"/>
  </w:style>
  <w:style w:type="paragraph" w:customStyle="1" w:styleId="A15057720B804E5399FA24D113EDF14B">
    <w:name w:val="A15057720B804E5399FA24D113EDF14B"/>
    <w:rsid w:val="00936E01"/>
  </w:style>
  <w:style w:type="paragraph" w:customStyle="1" w:styleId="F3FEF74AAC624866B88C3E570C443C58">
    <w:name w:val="F3FEF74AAC624866B88C3E570C443C58"/>
    <w:rsid w:val="00936E01"/>
  </w:style>
  <w:style w:type="paragraph" w:customStyle="1" w:styleId="89C1EBD6809D4C2187F0682AD30274661">
    <w:name w:val="89C1EBD6809D4C2187F0682AD3027466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C88A97D12742EAB4C8F4619B64280C2">
    <w:name w:val="D8C88A97D12742EAB4C8F4619B64280C2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34E24FD818489F8D04A0B1FC9C2BA42">
    <w:name w:val="2C34E24FD818489F8D04A0B1FC9C2BA42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D802859D6B4F0C84C18B1B1A9FACF5">
    <w:name w:val="CAD802859D6B4F0C84C18B1B1A9FACF5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35AFDD0BDD1453CB35DCF65BFB1EF9D">
    <w:name w:val="E35AFDD0BDD1453CB35DCF65BFB1EF9D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0093520DA314FFA9A3963B33027ADA51">
    <w:name w:val="70093520DA314FFA9A3963B33027ADA5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CDFD17577994E7A8E31515D85ED814B1">
    <w:name w:val="0CDFD17577994E7A8E31515D85ED814B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AEFCCB599354F7898CC7E8A4CF8DE6A1">
    <w:name w:val="4AEFCCB599354F7898CC7E8A4CF8DE6A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21B145D802D450E98B3D3C265773BBB1">
    <w:name w:val="721B145D802D450E98B3D3C265773BBB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59F816D98534D1985D57E547884D9B71">
    <w:name w:val="A59F816D98534D1985D57E547884D9B7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07A5138D86149FE85C59B0EA9F0E3FD1">
    <w:name w:val="F07A5138D86149FE85C59B0EA9F0E3FD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411D57462024862848EEA2D3B0ECE3D1">
    <w:name w:val="7411D57462024862848EEA2D3B0ECE3D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7BCB27B4B7A41EB84429CC35AA809E51">
    <w:name w:val="D7BCB27B4B7A41EB84429CC35AA809E5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9AFDF0B4D3E46EEB75F8BCDA620DF751">
    <w:name w:val="09AFDF0B4D3E46EEB75F8BCDA620DF75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922FB01357A44DBAFC6524574A7842C1">
    <w:name w:val="D922FB01357A44DBAFC6524574A7842C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3BDE3BB54964BE798C60F17E3F902F71">
    <w:name w:val="73BDE3BB54964BE798C60F17E3F902F7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B600D89D95B46C78B2489C3A63C66B31">
    <w:name w:val="AB600D89D95B46C78B2489C3A63C66B3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82518A6024846B0B681C54A3DEE561">
    <w:name w:val="39382518A6024846B0B681C54A3DEE56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48618404DEB4275AC07AEEBB2D7F3671">
    <w:name w:val="B48618404DEB4275AC07AEEBB2D7F367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B06B3236E1F4CABA7416CAC071D7D041">
    <w:name w:val="6B06B3236E1F4CABA7416CAC071D7D04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4AC9E4809FF41F89916744F837AC09F1">
    <w:name w:val="F4AC9E4809FF41F89916744F837AC09F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7CBC229A087409CA93DC77F5F7061B21">
    <w:name w:val="57CBC229A087409CA93DC77F5F7061B2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37FC635D0274C57AAA9AC255BEA1C201">
    <w:name w:val="037FC635D0274C57AAA9AC255BEA1C20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67EE4ADCF1D44C0B6F56DFB34C054BC1">
    <w:name w:val="B67EE4ADCF1D44C0B6F56DFB34C054BC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D3D6FCCEA31471F938D0D6FAAB494141">
    <w:name w:val="8D3D6FCCEA31471F938D0D6FAAB49414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5A590B67BFC47ACAFD0542174801D091">
    <w:name w:val="45A590B67BFC47ACAFD0542174801D09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2BD9EBADD904C1BB6ECB35ACA3F95441">
    <w:name w:val="C2BD9EBADD904C1BB6ECB35ACA3F9544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C4F2ABC3B6E4D5BADB9160FCCB0FE001">
    <w:name w:val="FC4F2ABC3B6E4D5BADB9160FCCB0FE00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A2E056A800A4C01B4AD64CB1BF4F7B01">
    <w:name w:val="3A2E056A800A4C01B4AD64CB1BF4F7B0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536D2702414F6E8EEFBE526ECA51521">
    <w:name w:val="D8536D2702414F6E8EEFBE526ECA5152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65117E3E71D4D4B928E168A3783FF191">
    <w:name w:val="F65117E3E71D4D4B928E168A3783FF19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15057720B804E5399FA24D113EDF14B1">
    <w:name w:val="A15057720B804E5399FA24D113EDF14B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FEF74AAC624866B88C3E570C443C581">
    <w:name w:val="F3FEF74AAC624866B88C3E570C443C581"/>
    <w:rsid w:val="00936E0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MSHSAA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Lou Mazzocco</cp:lastModifiedBy>
  <cp:revision>5</cp:revision>
  <cp:lastPrinted>2010-11-10T17:10:00Z</cp:lastPrinted>
  <dcterms:created xsi:type="dcterms:W3CDTF">2022-10-31T15:00:00Z</dcterms:created>
  <dcterms:modified xsi:type="dcterms:W3CDTF">2022-10-31T15:12:00Z</dcterms:modified>
</cp:coreProperties>
</file>